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FA2" w:rsidRPr="00A12142" w:rsidRDefault="00A12142" w:rsidP="000E41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0F90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Төенчек - Фуросики</w:t>
      </w:r>
      <w:r w:rsidRPr="007C0F90">
        <w:rPr>
          <w:rFonts w:ascii="Times New Roman" w:hAnsi="Times New Roman" w:cs="Times New Roman"/>
          <w:b/>
          <w:sz w:val="36"/>
          <w:szCs w:val="36"/>
        </w:rPr>
        <w:t>»</w:t>
      </w:r>
    </w:p>
    <w:p w:rsidR="007C0F90" w:rsidRPr="007C0F90" w:rsidRDefault="007C0F90" w:rsidP="007C0F90">
      <w:pPr>
        <w:spacing w:after="0"/>
        <w:jc w:val="both"/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</w:pPr>
      <w:r w:rsidRPr="007C0F90">
        <w:rPr>
          <w:rFonts w:ascii="Times New Roman" w:hAnsi="Times New Roman" w:cs="Times New Roman"/>
          <w:b/>
          <w:sz w:val="36"/>
          <w:szCs w:val="36"/>
        </w:rPr>
        <w:t xml:space="preserve">21.02.2023г. </w:t>
      </w:r>
      <w:r w:rsidRPr="007C0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– в Международный день Родных языков </w:t>
      </w:r>
      <w:r w:rsidR="00A12142">
        <w:rPr>
          <w:rFonts w:ascii="Times New Roman" w:hAnsi="Times New Roman" w:cs="Times New Roman"/>
          <w:b/>
          <w:sz w:val="36"/>
          <w:szCs w:val="36"/>
          <w:lang w:val="tt-RU"/>
        </w:rPr>
        <w:t>учащиеся 5Б класса посетили Национальный музей Республики Татарстан.</w:t>
      </w:r>
    </w:p>
    <w:p w:rsidR="001538B3" w:rsidRPr="005024ED" w:rsidRDefault="007C0F90" w:rsidP="007C0F90">
      <w:pPr>
        <w:jc w:val="both"/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</w:pPr>
      <w:r w:rsidRPr="007C0F90"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 xml:space="preserve"> 21 нче февраль – Халыкара туган тел көне уңаеннан </w:t>
      </w:r>
      <w:r w:rsidR="00A12142"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>5 нче Б сыйныф укучылары Татарстан Республикасының милли музеенда булдылар.</w:t>
      </w:r>
      <w:bookmarkStart w:id="0" w:name="_GoBack"/>
      <w:bookmarkEnd w:id="0"/>
    </w:p>
    <w:p w:rsidR="00A23902" w:rsidRDefault="00A23902" w:rsidP="000E4124">
      <w:pPr>
        <w:jc w:val="both"/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</w:pPr>
    </w:p>
    <w:p w:rsidR="00EB075B" w:rsidRPr="00E82B5F" w:rsidRDefault="005024ED" w:rsidP="000E4124">
      <w:pPr>
        <w:jc w:val="both"/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</w:t>
      </w:r>
      <w:r w:rsidR="001538B3" w:rsidRPr="005024ED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</w:t>
      </w:r>
      <w:r w:rsidR="001167BF" w:rsidRPr="00A12142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</w:t>
      </w:r>
      <w:r w:rsidR="00A12142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</w:t>
      </w:r>
      <w:r w:rsidR="00A1214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 descr="C:\Users\Aigul\Desktop\Год нац культур и традиции\Новая папка\IMG-20230221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-20230221-WA00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8B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</w:t>
      </w:r>
      <w:r w:rsidR="001538B3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</w:t>
      </w:r>
      <w:r w:rsidR="00E82B5F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                        </w:t>
      </w:r>
      <w:r w:rsidR="00A23902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</w:t>
      </w:r>
      <w:r w:rsidR="00E82B5F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  </w:t>
      </w:r>
    </w:p>
    <w:sectPr w:rsidR="00EB075B" w:rsidRPr="00E82B5F" w:rsidSect="005024E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E6"/>
    <w:rsid w:val="000E4124"/>
    <w:rsid w:val="000F043B"/>
    <w:rsid w:val="001167BF"/>
    <w:rsid w:val="001538B3"/>
    <w:rsid w:val="00401B64"/>
    <w:rsid w:val="005024ED"/>
    <w:rsid w:val="00712954"/>
    <w:rsid w:val="007C0F90"/>
    <w:rsid w:val="00A12142"/>
    <w:rsid w:val="00A22C6A"/>
    <w:rsid w:val="00A23902"/>
    <w:rsid w:val="00A70615"/>
    <w:rsid w:val="00CC0FA2"/>
    <w:rsid w:val="00CE0C37"/>
    <w:rsid w:val="00E82B5F"/>
    <w:rsid w:val="00EB075B"/>
    <w:rsid w:val="00EC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25</cp:revision>
  <cp:lastPrinted>2023-02-22T07:53:00Z</cp:lastPrinted>
  <dcterms:created xsi:type="dcterms:W3CDTF">2023-01-27T13:38:00Z</dcterms:created>
  <dcterms:modified xsi:type="dcterms:W3CDTF">2023-02-22T07:53:00Z</dcterms:modified>
</cp:coreProperties>
</file>